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D840" w14:textId="7CCF8AD7" w:rsidR="00135703" w:rsidRPr="00135703" w:rsidRDefault="00135703" w:rsidP="00135703">
      <w:pPr>
        <w:rPr>
          <w:rFonts w:ascii="Calibri Light" w:hAnsi="Calibri Light" w:cs="Calibri Light"/>
          <w:b/>
          <w:bCs/>
          <w:color w:val="000000" w:themeColor="text1"/>
          <w:sz w:val="72"/>
          <w:szCs w:val="72"/>
        </w:rPr>
      </w:pPr>
      <w:r w:rsidRPr="00135703">
        <w:rPr>
          <w:rFonts w:ascii="Calibri Light" w:hAnsi="Calibri Light" w:cs="Calibri Light"/>
          <w:b/>
          <w:bCs/>
          <w:color w:val="000000" w:themeColor="text1"/>
          <w:sz w:val="72"/>
          <w:szCs w:val="72"/>
        </w:rPr>
        <w:t>Ansøgningsskema</w:t>
      </w:r>
    </w:p>
    <w:p w14:paraId="22FB1EF1" w14:textId="21DF9C84" w:rsidR="00135703" w:rsidRPr="00C5314E" w:rsidRDefault="00135703" w:rsidP="00135703">
      <w:pPr>
        <w:rPr>
          <w:rFonts w:ascii="Calibri Light" w:hAnsi="Calibri Light" w:cs="Calibri Light"/>
          <w:color w:val="51BCA8"/>
          <w:sz w:val="40"/>
          <w:szCs w:val="40"/>
        </w:rPr>
      </w:pPr>
      <w:r w:rsidRPr="00C5314E">
        <w:rPr>
          <w:rFonts w:ascii="Calibri Light" w:hAnsi="Calibri Light" w:cs="Calibri Light"/>
          <w:color w:val="51BCA8"/>
          <w:sz w:val="40"/>
          <w:szCs w:val="40"/>
        </w:rPr>
        <w:t>Grøn og bæredygtig omstilling af turismevirksomheder</w:t>
      </w:r>
    </w:p>
    <w:p w14:paraId="16DECE68" w14:textId="77777777" w:rsidR="00135703" w:rsidRPr="00135703" w:rsidRDefault="00135703" w:rsidP="00135703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7CA130DD" w14:textId="12E0FE60" w:rsidR="00135703" w:rsidRPr="00135703" w:rsidRDefault="00135703" w:rsidP="00135703">
      <w:pPr>
        <w:rPr>
          <w:rFonts w:ascii="Calibri Light" w:hAnsi="Calibri Light" w:cs="Calibri Light"/>
          <w:color w:val="000000"/>
          <w:sz w:val="22"/>
          <w:szCs w:val="22"/>
        </w:rPr>
      </w:pPr>
      <w:r w:rsidRPr="00135703">
        <w:rPr>
          <w:rFonts w:ascii="Calibri Light" w:hAnsi="Calibri Light" w:cs="Calibri Light"/>
          <w:color w:val="000000"/>
          <w:sz w:val="22"/>
          <w:szCs w:val="22"/>
        </w:rPr>
        <w:t>For at komme i betragtning til at deltage i programmet skal du udfylde og indsende de</w:t>
      </w:r>
      <w:r w:rsidR="00E50698">
        <w:rPr>
          <w:rFonts w:ascii="Calibri Light" w:hAnsi="Calibri Light" w:cs="Calibri Light"/>
          <w:color w:val="000000"/>
          <w:sz w:val="22"/>
          <w:szCs w:val="22"/>
        </w:rPr>
        <w:t>tt</w:t>
      </w:r>
      <w:r w:rsidRPr="00135703">
        <w:rPr>
          <w:rFonts w:ascii="Calibri Light" w:hAnsi="Calibri Light" w:cs="Calibri Light"/>
          <w:color w:val="000000"/>
          <w:sz w:val="22"/>
          <w:szCs w:val="22"/>
        </w:rPr>
        <w:t>e ansøgningssk</w:t>
      </w:r>
      <w:r w:rsidR="00E50698">
        <w:rPr>
          <w:rFonts w:ascii="Calibri Light" w:hAnsi="Calibri Light" w:cs="Calibri Light"/>
          <w:color w:val="000000"/>
          <w:sz w:val="22"/>
          <w:szCs w:val="22"/>
        </w:rPr>
        <w:t>ema</w:t>
      </w:r>
      <w:r w:rsidRPr="00135703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4EDC7A42" w14:textId="77777777" w:rsidR="00135703" w:rsidRPr="00135703" w:rsidRDefault="00135703" w:rsidP="00135703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0834E76A" w14:textId="5663CD95" w:rsidR="00135703" w:rsidRPr="00135703" w:rsidRDefault="00135703" w:rsidP="00135703">
      <w:pPr>
        <w:rPr>
          <w:rFonts w:ascii="Calibri Light" w:hAnsi="Calibri Light" w:cs="Calibri Light"/>
          <w:color w:val="000000"/>
          <w:sz w:val="22"/>
          <w:szCs w:val="22"/>
        </w:rPr>
      </w:pPr>
      <w:r w:rsidRPr="00135703">
        <w:rPr>
          <w:rFonts w:ascii="Calibri Light" w:hAnsi="Calibri Light" w:cs="Calibri Light"/>
          <w:color w:val="000000"/>
          <w:sz w:val="22"/>
          <w:szCs w:val="22"/>
        </w:rPr>
        <w:t>Din ansøgning vil blive vurderet ud fra en række kriterier</w:t>
      </w:r>
      <w:r w:rsidR="0001317F">
        <w:rPr>
          <w:rFonts w:ascii="Calibri Light" w:hAnsi="Calibri Light" w:cs="Calibri Light"/>
          <w:color w:val="000000"/>
          <w:sz w:val="22"/>
          <w:szCs w:val="22"/>
        </w:rPr>
        <w:t xml:space="preserve">, som du kan </w:t>
      </w:r>
      <w:r w:rsidRPr="00135703">
        <w:rPr>
          <w:rFonts w:ascii="Calibri Light" w:hAnsi="Calibri Light" w:cs="Calibri Light"/>
          <w:color w:val="000000"/>
          <w:sz w:val="22"/>
          <w:szCs w:val="22"/>
        </w:rPr>
        <w:t>have i baghovedet</w:t>
      </w:r>
      <w:r w:rsidR="0001317F">
        <w:rPr>
          <w:rFonts w:ascii="Calibri Light" w:hAnsi="Calibri Light" w:cs="Calibri Light"/>
          <w:color w:val="000000"/>
          <w:sz w:val="22"/>
          <w:szCs w:val="22"/>
        </w:rPr>
        <w:t>,</w:t>
      </w:r>
      <w:r w:rsidRPr="00135703">
        <w:rPr>
          <w:rFonts w:ascii="Calibri Light" w:hAnsi="Calibri Light" w:cs="Calibri Light"/>
          <w:color w:val="000000"/>
          <w:sz w:val="22"/>
          <w:szCs w:val="22"/>
        </w:rPr>
        <w:t xml:space="preserve"> når du udfylder skemaet</w:t>
      </w:r>
      <w:r w:rsidR="00CC4832">
        <w:rPr>
          <w:rFonts w:ascii="Calibri Light" w:hAnsi="Calibri Light" w:cs="Calibri Light"/>
          <w:color w:val="000000"/>
          <w:sz w:val="22"/>
          <w:szCs w:val="22"/>
        </w:rPr>
        <w:t>:</w:t>
      </w:r>
    </w:p>
    <w:p w14:paraId="66CAD909" w14:textId="77777777" w:rsidR="00E50698" w:rsidRPr="00E50698" w:rsidRDefault="00E50698" w:rsidP="00E50698">
      <w:pPr>
        <w:numPr>
          <w:ilvl w:val="0"/>
          <w:numId w:val="4"/>
        </w:numPr>
        <w:rPr>
          <w:rFonts w:ascii="Calibri Light" w:hAnsi="Calibri Light" w:cs="Calibri Light"/>
          <w:color w:val="000000"/>
          <w:sz w:val="22"/>
          <w:szCs w:val="22"/>
        </w:rPr>
      </w:pPr>
      <w:r w:rsidRPr="00E50698">
        <w:rPr>
          <w:rFonts w:ascii="Calibri Light" w:hAnsi="Calibri Light" w:cs="Calibri Light"/>
          <w:color w:val="000000"/>
          <w:sz w:val="22"/>
          <w:szCs w:val="22"/>
        </w:rPr>
        <w:t>I har et forretningsmæssigt potentiale i at omstille til eller arbejde med bæredygtige løsninger  </w:t>
      </w:r>
    </w:p>
    <w:p w14:paraId="0EF52ACE" w14:textId="77777777" w:rsidR="00E50698" w:rsidRPr="00E50698" w:rsidRDefault="00E50698" w:rsidP="00E50698">
      <w:pPr>
        <w:numPr>
          <w:ilvl w:val="0"/>
          <w:numId w:val="4"/>
        </w:numPr>
        <w:rPr>
          <w:rFonts w:ascii="Calibri Light" w:hAnsi="Calibri Light" w:cs="Calibri Light"/>
          <w:color w:val="000000"/>
          <w:sz w:val="22"/>
          <w:szCs w:val="22"/>
        </w:rPr>
      </w:pPr>
      <w:r w:rsidRPr="00E50698">
        <w:rPr>
          <w:rFonts w:ascii="Calibri Light" w:hAnsi="Calibri Light" w:cs="Calibri Light"/>
          <w:color w:val="000000"/>
          <w:sz w:val="22"/>
          <w:szCs w:val="22"/>
        </w:rPr>
        <w:t>Indsatsen skal stemme overens med jeres strategi, kapacitet og kompetencer </w:t>
      </w:r>
    </w:p>
    <w:p w14:paraId="6E77CFF7" w14:textId="77777777" w:rsidR="00E50698" w:rsidRPr="00E50698" w:rsidRDefault="00E50698" w:rsidP="00E50698">
      <w:pPr>
        <w:numPr>
          <w:ilvl w:val="0"/>
          <w:numId w:val="4"/>
        </w:numPr>
        <w:rPr>
          <w:rFonts w:ascii="Calibri Light" w:hAnsi="Calibri Light" w:cs="Calibri Light"/>
          <w:color w:val="000000"/>
          <w:sz w:val="22"/>
          <w:szCs w:val="22"/>
        </w:rPr>
      </w:pPr>
      <w:r w:rsidRPr="00E50698">
        <w:rPr>
          <w:rFonts w:ascii="Calibri Light" w:hAnsi="Calibri Light" w:cs="Calibri Light"/>
          <w:color w:val="000000"/>
          <w:sz w:val="22"/>
          <w:szCs w:val="22"/>
        </w:rPr>
        <w:t>Jeres bæredygtighedsudfordring skal kunne inspirere andre aktører i turismebranchen til nye løsninger eller jeres løsning skal kunne skaleres </w:t>
      </w:r>
    </w:p>
    <w:p w14:paraId="52B13C7A" w14:textId="1466D1B5" w:rsidR="00135703" w:rsidRDefault="00135703" w:rsidP="00135703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5AB30913" w14:textId="77777777" w:rsidR="00135703" w:rsidRDefault="00135703" w:rsidP="00135703">
      <w:pPr>
        <w:rPr>
          <w:rFonts w:ascii="Calibri Light" w:hAnsi="Calibri Light" w:cs="Calibri Light"/>
          <w:b/>
          <w:bCs/>
          <w:color w:val="51BCA8"/>
          <w:sz w:val="32"/>
          <w:szCs w:val="32"/>
        </w:rPr>
      </w:pPr>
      <w:r>
        <w:rPr>
          <w:rFonts w:ascii="Calibri Light" w:hAnsi="Calibri Light" w:cs="Calibri Light"/>
          <w:b/>
          <w:bCs/>
          <w:color w:val="51BCA8"/>
          <w:sz w:val="32"/>
          <w:szCs w:val="32"/>
        </w:rPr>
        <w:t xml:space="preserve">Stamoplysninger </w:t>
      </w:r>
    </w:p>
    <w:p w14:paraId="668F7A08" w14:textId="7AC8FF9E" w:rsidR="00135703" w:rsidRDefault="00135703" w:rsidP="00135703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r w:rsidRPr="0013570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Virksomhedens navn</w:t>
      </w:r>
      <w: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 og adresse</w:t>
      </w:r>
    </w:p>
    <w:p w14:paraId="005D13C6" w14:textId="06ABD7BC" w:rsidR="00135703" w:rsidRDefault="00135703" w:rsidP="00135703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Navn:</w:t>
      </w:r>
    </w:p>
    <w:p w14:paraId="10687AAF" w14:textId="5E3E131B" w:rsidR="00135703" w:rsidRDefault="00135703" w:rsidP="00135703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Adresse:</w:t>
      </w:r>
    </w:p>
    <w:p w14:paraId="76889A3E" w14:textId="221F5DB1" w:rsidR="00135703" w:rsidRPr="00135703" w:rsidRDefault="00137043" w:rsidP="00135703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CVR:</w:t>
      </w:r>
    </w:p>
    <w:p w14:paraId="0C035181" w14:textId="77777777" w:rsidR="00135703" w:rsidRDefault="00135703" w:rsidP="00135703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</w:p>
    <w:p w14:paraId="0673590B" w14:textId="4241269A" w:rsidR="00135703" w:rsidRPr="00135703" w:rsidRDefault="00135703" w:rsidP="00135703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Kontaktperson og kontaktoplysninger</w:t>
      </w:r>
    </w:p>
    <w:p w14:paraId="4787C51A" w14:textId="2624188F" w:rsidR="00135703" w:rsidRDefault="00135703" w:rsidP="00135703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Navn:</w:t>
      </w:r>
    </w:p>
    <w:p w14:paraId="51CEE6D6" w14:textId="22014191" w:rsidR="00135703" w:rsidRDefault="00135703" w:rsidP="00135703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E-mail:</w:t>
      </w:r>
    </w:p>
    <w:p w14:paraId="0C768F96" w14:textId="23202711" w:rsidR="00135703" w:rsidRDefault="00135703" w:rsidP="00135703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Telefon:</w:t>
      </w:r>
    </w:p>
    <w:p w14:paraId="15E9A0DD" w14:textId="77777777" w:rsidR="00135703" w:rsidRDefault="00135703" w:rsidP="00135703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</w:p>
    <w:p w14:paraId="67933ACB" w14:textId="60D8E4CD" w:rsidR="00135703" w:rsidRPr="00135703" w:rsidRDefault="00135703" w:rsidP="00135703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r w:rsidRPr="0013570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Beskriv hvad jeres virksomhed arbejder med</w:t>
      </w:r>
    </w:p>
    <w:p w14:paraId="45C9DD4F" w14:textId="5A301071" w:rsidR="00135703" w:rsidRDefault="00135703" w:rsidP="00135703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Hvilken overskrift beskriver bedst jeres virksomhed</w:t>
      </w:r>
      <w:r w:rsidR="00E50698">
        <w:rPr>
          <w:rFonts w:ascii="Calibri Light" w:hAnsi="Calibri Light" w:cs="Calibri Light"/>
          <w:color w:val="000000"/>
          <w:sz w:val="22"/>
          <w:szCs w:val="22"/>
        </w:rPr>
        <w:t>?</w:t>
      </w:r>
      <w:r w:rsidR="00CC4832">
        <w:rPr>
          <w:rFonts w:ascii="Calibri Light" w:hAnsi="Calibri Light" w:cs="Calibri Light"/>
          <w:color w:val="000000"/>
          <w:sz w:val="22"/>
          <w:szCs w:val="22"/>
        </w:rPr>
        <w:t xml:space="preserve"> (</w:t>
      </w:r>
      <w:r w:rsidR="00E50698">
        <w:rPr>
          <w:rFonts w:ascii="Calibri Light" w:hAnsi="Calibri Light" w:cs="Calibri Light"/>
          <w:color w:val="000000"/>
          <w:sz w:val="22"/>
          <w:szCs w:val="22"/>
        </w:rPr>
        <w:t>Kryds</w:t>
      </w:r>
      <w:r w:rsidR="00CC4832">
        <w:rPr>
          <w:rFonts w:ascii="Calibri Light" w:hAnsi="Calibri Light" w:cs="Calibri Light"/>
          <w:color w:val="000000"/>
          <w:sz w:val="22"/>
          <w:szCs w:val="22"/>
        </w:rPr>
        <w:t xml:space="preserve"> af)</w:t>
      </w:r>
      <w:r>
        <w:rPr>
          <w:rFonts w:ascii="Calibri Light" w:hAnsi="Calibri Light" w:cs="Calibri Light"/>
          <w:color w:val="000000"/>
          <w:sz w:val="22"/>
          <w:szCs w:val="22"/>
        </w:rPr>
        <w:t>:</w:t>
      </w:r>
    </w:p>
    <w:p w14:paraId="1D2A246F" w14:textId="0553F80F" w:rsidR="00135703" w:rsidRPr="00E50698" w:rsidRDefault="00E50698" w:rsidP="00E50698">
      <w:pPr>
        <w:ind w:left="360"/>
        <w:rPr>
          <w:rFonts w:ascii="Calibri Light" w:hAnsi="Calibri Light" w:cs="Calibri Light"/>
          <w:color w:val="000000"/>
          <w:sz w:val="22"/>
          <w:szCs w:val="22"/>
        </w:rPr>
      </w:pPr>
      <w:proofErr w:type="gramStart"/>
      <w:r w:rsidRPr="00E50698">
        <w:rPr>
          <w:rFonts w:ascii="Calibri Light" w:hAnsi="Calibri Light" w:cs="Calibri Light"/>
          <w:color w:val="000000"/>
          <w:sz w:val="22"/>
          <w:szCs w:val="22"/>
        </w:rPr>
        <w:t>(  )</w:t>
      </w:r>
      <w:proofErr w:type="gramEnd"/>
      <w:r w:rsidRPr="00E50698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135703" w:rsidRPr="00E50698">
        <w:rPr>
          <w:rFonts w:ascii="Calibri Light" w:hAnsi="Calibri Light" w:cs="Calibri Light"/>
          <w:color w:val="000000"/>
          <w:sz w:val="22"/>
          <w:szCs w:val="22"/>
        </w:rPr>
        <w:t>Oplevelser</w:t>
      </w:r>
    </w:p>
    <w:p w14:paraId="74C379A4" w14:textId="7469B25A" w:rsidR="00135703" w:rsidRPr="00E50698" w:rsidRDefault="00E50698" w:rsidP="00E50698">
      <w:pPr>
        <w:ind w:left="360"/>
        <w:rPr>
          <w:rFonts w:ascii="Calibri Light" w:hAnsi="Calibri Light" w:cs="Calibri Light"/>
          <w:color w:val="000000"/>
          <w:sz w:val="22"/>
          <w:szCs w:val="22"/>
        </w:rPr>
      </w:pPr>
      <w:proofErr w:type="gramStart"/>
      <w:r w:rsidRPr="00E50698">
        <w:rPr>
          <w:rFonts w:ascii="Calibri Light" w:hAnsi="Calibri Light" w:cs="Calibri Light"/>
          <w:color w:val="000000"/>
          <w:sz w:val="22"/>
          <w:szCs w:val="22"/>
        </w:rPr>
        <w:t>(  )</w:t>
      </w:r>
      <w:proofErr w:type="gramEnd"/>
      <w:r w:rsidRPr="00E50698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135703" w:rsidRPr="00E50698">
        <w:rPr>
          <w:rFonts w:ascii="Calibri Light" w:hAnsi="Calibri Light" w:cs="Calibri Light"/>
          <w:color w:val="000000"/>
          <w:sz w:val="22"/>
          <w:szCs w:val="22"/>
        </w:rPr>
        <w:t>Mad &amp; drikke</w:t>
      </w:r>
    </w:p>
    <w:p w14:paraId="7CC71B06" w14:textId="1D21D3F6" w:rsidR="00135703" w:rsidRPr="00E50698" w:rsidRDefault="00E50698" w:rsidP="00E50698">
      <w:pPr>
        <w:ind w:left="360"/>
        <w:rPr>
          <w:rFonts w:ascii="Calibri Light" w:hAnsi="Calibri Light" w:cs="Calibri Light"/>
          <w:color w:val="000000"/>
          <w:sz w:val="22"/>
          <w:szCs w:val="22"/>
        </w:rPr>
      </w:pPr>
      <w:proofErr w:type="gramStart"/>
      <w:r w:rsidRPr="00E50698">
        <w:rPr>
          <w:rFonts w:ascii="Calibri Light" w:hAnsi="Calibri Light" w:cs="Calibri Light"/>
          <w:color w:val="000000"/>
          <w:sz w:val="22"/>
          <w:szCs w:val="22"/>
        </w:rPr>
        <w:t>(  )</w:t>
      </w:r>
      <w:proofErr w:type="gramEnd"/>
      <w:r w:rsidRPr="00E50698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135703" w:rsidRPr="00E50698">
        <w:rPr>
          <w:rFonts w:ascii="Calibri Light" w:hAnsi="Calibri Light" w:cs="Calibri Light"/>
          <w:color w:val="000000"/>
          <w:sz w:val="22"/>
          <w:szCs w:val="22"/>
        </w:rPr>
        <w:t>Overnatning</w:t>
      </w:r>
    </w:p>
    <w:p w14:paraId="372827FB" w14:textId="1D6B4511" w:rsidR="00135703" w:rsidRPr="00E50698" w:rsidRDefault="00E50698" w:rsidP="00E50698">
      <w:pPr>
        <w:ind w:left="360"/>
        <w:rPr>
          <w:rFonts w:ascii="Calibri Light" w:hAnsi="Calibri Light" w:cs="Calibri Light"/>
          <w:color w:val="000000"/>
          <w:sz w:val="22"/>
          <w:szCs w:val="22"/>
        </w:rPr>
      </w:pPr>
      <w:proofErr w:type="gramStart"/>
      <w:r w:rsidRPr="00E50698">
        <w:rPr>
          <w:rFonts w:ascii="Calibri Light" w:hAnsi="Calibri Light" w:cs="Calibri Light"/>
          <w:color w:val="000000"/>
          <w:sz w:val="22"/>
          <w:szCs w:val="22"/>
        </w:rPr>
        <w:t>(  )</w:t>
      </w:r>
      <w:proofErr w:type="gramEnd"/>
      <w:r w:rsidRPr="00E50698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135703" w:rsidRPr="00E50698">
        <w:rPr>
          <w:rFonts w:ascii="Calibri Light" w:hAnsi="Calibri Light" w:cs="Calibri Light"/>
          <w:color w:val="000000"/>
          <w:sz w:val="22"/>
          <w:szCs w:val="22"/>
        </w:rPr>
        <w:t>Event</w:t>
      </w:r>
    </w:p>
    <w:p w14:paraId="5CAC259E" w14:textId="78DACC59" w:rsidR="00933C63" w:rsidRPr="00E50698" w:rsidRDefault="00E50698" w:rsidP="00E50698">
      <w:pPr>
        <w:ind w:left="360"/>
        <w:rPr>
          <w:rFonts w:ascii="Calibri Light" w:hAnsi="Calibri Light" w:cs="Calibri Light"/>
          <w:color w:val="000000"/>
          <w:sz w:val="22"/>
          <w:szCs w:val="22"/>
        </w:rPr>
      </w:pPr>
      <w:proofErr w:type="gramStart"/>
      <w:r w:rsidRPr="00E50698">
        <w:rPr>
          <w:rFonts w:ascii="Calibri Light" w:hAnsi="Calibri Light" w:cs="Calibri Light"/>
          <w:color w:val="000000"/>
          <w:sz w:val="22"/>
          <w:szCs w:val="22"/>
        </w:rPr>
        <w:t>(  )</w:t>
      </w:r>
      <w:proofErr w:type="gramEnd"/>
      <w:r w:rsidRPr="00E50698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933C63" w:rsidRPr="00E50698">
        <w:rPr>
          <w:rFonts w:ascii="Calibri Light" w:hAnsi="Calibri Light" w:cs="Calibri Light"/>
          <w:color w:val="000000"/>
          <w:sz w:val="22"/>
          <w:szCs w:val="22"/>
        </w:rPr>
        <w:t>Venue</w:t>
      </w:r>
    </w:p>
    <w:p w14:paraId="397804C4" w14:textId="78F190B9" w:rsidR="00135703" w:rsidRPr="00E50698" w:rsidRDefault="00E50698" w:rsidP="00E50698">
      <w:pPr>
        <w:ind w:left="360"/>
        <w:rPr>
          <w:rFonts w:ascii="Calibri Light" w:hAnsi="Calibri Light" w:cs="Calibri Light"/>
          <w:color w:val="000000"/>
          <w:sz w:val="22"/>
          <w:szCs w:val="22"/>
        </w:rPr>
      </w:pPr>
      <w:proofErr w:type="gramStart"/>
      <w:r w:rsidRPr="00E50698">
        <w:rPr>
          <w:rFonts w:ascii="Calibri Light" w:hAnsi="Calibri Light" w:cs="Calibri Light"/>
          <w:color w:val="000000"/>
          <w:sz w:val="22"/>
          <w:szCs w:val="22"/>
        </w:rPr>
        <w:t>(  )</w:t>
      </w:r>
      <w:proofErr w:type="gramEnd"/>
      <w:r w:rsidRPr="00E50698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135703" w:rsidRPr="00E50698">
        <w:rPr>
          <w:rFonts w:ascii="Calibri Light" w:hAnsi="Calibri Light" w:cs="Calibri Light"/>
          <w:color w:val="000000"/>
          <w:sz w:val="22"/>
          <w:szCs w:val="22"/>
        </w:rPr>
        <w:t>Mobilitet</w:t>
      </w:r>
    </w:p>
    <w:p w14:paraId="5AE57AF7" w14:textId="4071DD3D" w:rsidR="00135703" w:rsidRPr="00E50698" w:rsidRDefault="00E50698" w:rsidP="00E50698">
      <w:pPr>
        <w:ind w:left="360"/>
        <w:rPr>
          <w:rFonts w:ascii="Calibri Light" w:hAnsi="Calibri Light" w:cs="Calibri Light"/>
          <w:color w:val="000000"/>
          <w:sz w:val="22"/>
          <w:szCs w:val="22"/>
        </w:rPr>
      </w:pPr>
      <w:proofErr w:type="gramStart"/>
      <w:r w:rsidRPr="00E50698">
        <w:rPr>
          <w:rFonts w:ascii="Calibri Light" w:hAnsi="Calibri Light" w:cs="Calibri Light"/>
          <w:color w:val="000000"/>
          <w:sz w:val="22"/>
          <w:szCs w:val="22"/>
        </w:rPr>
        <w:t>(  )</w:t>
      </w:r>
      <w:proofErr w:type="gramEnd"/>
      <w:r w:rsidRPr="00E50698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135703" w:rsidRPr="00E50698">
        <w:rPr>
          <w:rFonts w:ascii="Calibri Light" w:hAnsi="Calibri Light" w:cs="Calibri Light"/>
          <w:color w:val="000000"/>
          <w:sz w:val="22"/>
          <w:szCs w:val="22"/>
        </w:rPr>
        <w:t>Shopping</w:t>
      </w:r>
    </w:p>
    <w:p w14:paraId="4CA7619D" w14:textId="63DC95EF" w:rsidR="00135703" w:rsidRPr="00E50698" w:rsidRDefault="00E50698" w:rsidP="00E50698">
      <w:pPr>
        <w:ind w:left="360"/>
        <w:rPr>
          <w:rFonts w:ascii="Calibri Light" w:hAnsi="Calibri Light" w:cs="Calibri Light"/>
          <w:color w:val="000000"/>
          <w:sz w:val="22"/>
          <w:szCs w:val="22"/>
        </w:rPr>
      </w:pPr>
      <w:proofErr w:type="gramStart"/>
      <w:r w:rsidRPr="00E50698">
        <w:rPr>
          <w:rFonts w:ascii="Calibri Light" w:hAnsi="Calibri Light" w:cs="Calibri Light"/>
          <w:color w:val="000000"/>
          <w:sz w:val="22"/>
          <w:szCs w:val="22"/>
        </w:rPr>
        <w:t>(  )</w:t>
      </w:r>
      <w:proofErr w:type="gramEnd"/>
      <w:r w:rsidRPr="00E50698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135703" w:rsidRPr="00E50698">
        <w:rPr>
          <w:rFonts w:ascii="Calibri Light" w:hAnsi="Calibri Light" w:cs="Calibri Light"/>
          <w:color w:val="000000"/>
          <w:sz w:val="22"/>
          <w:szCs w:val="22"/>
        </w:rPr>
        <w:t>Andet</w:t>
      </w:r>
      <w:r w:rsidR="003247DA" w:rsidRPr="00E50698">
        <w:rPr>
          <w:rFonts w:ascii="Calibri Light" w:hAnsi="Calibri Light" w:cs="Calibri Light"/>
          <w:color w:val="000000"/>
          <w:sz w:val="22"/>
          <w:szCs w:val="22"/>
        </w:rPr>
        <w:t>: hvad?</w:t>
      </w:r>
      <w:r w:rsidRPr="00E50698">
        <w:rPr>
          <w:rFonts w:ascii="Calibri Light" w:hAnsi="Calibri Light" w:cs="Calibri Light"/>
          <w:color w:val="000000"/>
          <w:sz w:val="22"/>
          <w:szCs w:val="22"/>
        </w:rPr>
        <w:t xml:space="preserve">: </w:t>
      </w:r>
    </w:p>
    <w:p w14:paraId="65FE4B14" w14:textId="6365D6D0" w:rsidR="00135703" w:rsidRDefault="00135703" w:rsidP="00135703">
      <w:pPr>
        <w:rPr>
          <w:rFonts w:ascii="Calibri Light" w:hAnsi="Calibri Light" w:cs="Calibri Light"/>
          <w:b/>
          <w:bCs/>
          <w:color w:val="51BCA8"/>
          <w:sz w:val="32"/>
          <w:szCs w:val="32"/>
        </w:rPr>
      </w:pPr>
    </w:p>
    <w:p w14:paraId="799A714F" w14:textId="59120487" w:rsidR="00CC4832" w:rsidRDefault="00E50698" w:rsidP="00CC4832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6E243" wp14:editId="6F5CE7A8">
                <wp:simplePos x="0" y="0"/>
                <wp:positionH relativeFrom="column">
                  <wp:posOffset>-6350</wp:posOffset>
                </wp:positionH>
                <wp:positionV relativeFrom="paragraph">
                  <wp:posOffset>317407</wp:posOffset>
                </wp:positionV>
                <wp:extent cx="6066263" cy="349404"/>
                <wp:effectExtent l="0" t="0" r="17145" b="13335"/>
                <wp:wrapTopAndBottom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263" cy="349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579B1" w14:textId="0A28F814" w:rsidR="00E50698" w:rsidRDefault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(udfyld)</w:t>
                            </w:r>
                          </w:p>
                          <w:p w14:paraId="6DA52AE4" w14:textId="77777777" w:rsidR="00E50698" w:rsidRPr="00E50698" w:rsidRDefault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6E24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.5pt;margin-top:25pt;width:477.65pt;height: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" fillcolor="white [3201]" strokeweight=".5pt">
                <v:textbox style="mso-fit-shape-to-text:t">
                  <w:txbxContent>
                    <w:p w14:paraId="2FF579B1" w14:textId="0A28F814" w:rsidR="00E50698" w:rsidRDefault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(udfyld)</w:t>
                      </w:r>
                    </w:p>
                    <w:p w14:paraId="6DA52AE4" w14:textId="77777777" w:rsidR="00E50698" w:rsidRPr="00E50698" w:rsidRDefault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C4832">
        <w:rPr>
          <w:rFonts w:ascii="Calibri Light" w:hAnsi="Calibri Light" w:cs="Calibri Light"/>
          <w:color w:val="000000"/>
          <w:sz w:val="22"/>
          <w:szCs w:val="22"/>
        </w:rPr>
        <w:t>Hvad er jeres primære forretningsområde?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(max 250 anslag)</w:t>
      </w:r>
    </w:p>
    <w:p w14:paraId="3934D15B" w14:textId="24C29D1C" w:rsidR="00E50698" w:rsidRDefault="00E50698" w:rsidP="00CC4832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269D3F84" w14:textId="77777777" w:rsidR="00CC4832" w:rsidRDefault="00CC4832" w:rsidP="00135703">
      <w:pPr>
        <w:rPr>
          <w:rFonts w:ascii="Calibri Light" w:hAnsi="Calibri Light" w:cs="Calibri Light"/>
          <w:b/>
          <w:bCs/>
          <w:color w:val="51BCA8"/>
          <w:sz w:val="32"/>
          <w:szCs w:val="32"/>
        </w:rPr>
      </w:pPr>
    </w:p>
    <w:p w14:paraId="084ECCE3" w14:textId="77777777" w:rsidR="00C5314E" w:rsidRDefault="00C5314E">
      <w:pPr>
        <w:rPr>
          <w:rFonts w:ascii="Calibri Light" w:hAnsi="Calibri Light" w:cs="Calibri Light"/>
          <w:b/>
          <w:bCs/>
          <w:color w:val="51BCA8"/>
          <w:sz w:val="32"/>
          <w:szCs w:val="32"/>
        </w:rPr>
      </w:pPr>
      <w:r>
        <w:rPr>
          <w:rFonts w:ascii="Calibri Light" w:hAnsi="Calibri Light" w:cs="Calibri Light"/>
          <w:b/>
          <w:bCs/>
          <w:color w:val="51BCA8"/>
          <w:sz w:val="32"/>
          <w:szCs w:val="32"/>
        </w:rPr>
        <w:br w:type="page"/>
      </w:r>
    </w:p>
    <w:p w14:paraId="2B2D8CEE" w14:textId="60C1DD2C" w:rsidR="00135703" w:rsidRPr="00135703" w:rsidRDefault="00135703" w:rsidP="00135703">
      <w:pPr>
        <w:rPr>
          <w:rFonts w:ascii="Calibri Light" w:hAnsi="Calibri Light" w:cs="Calibri Light"/>
          <w:b/>
          <w:bCs/>
          <w:color w:val="51BCA8"/>
          <w:sz w:val="32"/>
          <w:szCs w:val="32"/>
        </w:rPr>
      </w:pPr>
      <w:r>
        <w:rPr>
          <w:rFonts w:ascii="Calibri Light" w:hAnsi="Calibri Light" w:cs="Calibri Light"/>
          <w:b/>
          <w:bCs/>
          <w:color w:val="51BCA8"/>
          <w:sz w:val="32"/>
          <w:szCs w:val="32"/>
        </w:rPr>
        <w:lastRenderedPageBreak/>
        <w:t>Grønt forretningspotentiale</w:t>
      </w:r>
    </w:p>
    <w:p w14:paraId="6478DE91" w14:textId="77777777" w:rsidR="00135703" w:rsidRPr="00135703" w:rsidRDefault="00135703" w:rsidP="00135703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</w:p>
    <w:p w14:paraId="0BFF3E1D" w14:textId="01D7604C" w:rsidR="00135703" w:rsidRDefault="00135703" w:rsidP="00135703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r w:rsidRPr="0013570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Beskriv jeres bæredygtighedsudfordring</w:t>
      </w:r>
      <w:r w:rsidR="00AE205A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(er)</w:t>
      </w:r>
      <w:r w:rsidRPr="0013570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. (Max </w:t>
      </w:r>
      <w:r w:rsidR="00AE205A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1.5</w:t>
      </w:r>
      <w:r w:rsidRPr="0013570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00 anslag)</w:t>
      </w:r>
    </w:p>
    <w:p w14:paraId="1A60B54D" w14:textId="7AD51FEA" w:rsidR="00135703" w:rsidRDefault="00AE205A" w:rsidP="00135703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Fx</w:t>
      </w:r>
      <w:r w:rsidR="00135703">
        <w:rPr>
          <w:rFonts w:ascii="Calibri Light" w:hAnsi="Calibri Light" w:cs="Calibri Light"/>
          <w:color w:val="000000"/>
          <w:sz w:val="22"/>
          <w:szCs w:val="22"/>
        </w:rPr>
        <w:t xml:space="preserve"> indkøb og ressourcer, affald og CO2 udledning, kundekrav og adfærd, </w:t>
      </w:r>
      <w:r w:rsidR="00933C63">
        <w:rPr>
          <w:rFonts w:ascii="Calibri Light" w:hAnsi="Calibri Light" w:cs="Calibri Light"/>
          <w:color w:val="000000"/>
          <w:sz w:val="22"/>
          <w:szCs w:val="22"/>
        </w:rPr>
        <w:t xml:space="preserve">medarbejder-opbakning, </w:t>
      </w:r>
      <w:r w:rsidR="00135703">
        <w:rPr>
          <w:rFonts w:ascii="Calibri Light" w:hAnsi="Calibri Light" w:cs="Calibri Light"/>
          <w:color w:val="000000"/>
          <w:sz w:val="22"/>
          <w:szCs w:val="22"/>
        </w:rPr>
        <w:t xml:space="preserve">regulering og myndighedssamarbejde, certificering </w:t>
      </w:r>
      <w:r w:rsidR="003247DA">
        <w:rPr>
          <w:rFonts w:ascii="Calibri Light" w:hAnsi="Calibri Light" w:cs="Calibri Light"/>
          <w:color w:val="000000"/>
          <w:sz w:val="22"/>
          <w:szCs w:val="22"/>
        </w:rPr>
        <w:t>eller</w:t>
      </w:r>
      <w:r w:rsidR="00135703">
        <w:rPr>
          <w:rFonts w:ascii="Calibri Light" w:hAnsi="Calibri Light" w:cs="Calibri Light"/>
          <w:color w:val="000000"/>
          <w:sz w:val="22"/>
          <w:szCs w:val="22"/>
        </w:rPr>
        <w:t xml:space="preserve"> kommunikation?</w:t>
      </w:r>
    </w:p>
    <w:p w14:paraId="34D6C253" w14:textId="13F835EB" w:rsidR="00135703" w:rsidRDefault="00E50698" w:rsidP="00135703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r>
        <w:rPr>
          <w:rFonts w:ascii="Calibri Light" w:hAnsi="Calibri Light" w:cs="Calibri Light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92C99" wp14:editId="1070B437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6066263" cy="349404"/>
                <wp:effectExtent l="0" t="0" r="17145" b="13335"/>
                <wp:wrapTopAndBottom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263" cy="349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EFD66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(udfyld)</w:t>
                            </w:r>
                          </w:p>
                          <w:p w14:paraId="78ABDE7C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483303B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7DE4AEE" w14:textId="77777777" w:rsidR="00E50698" w:rsidRP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92C99" id="Tekstfelt 3" o:spid="_x0000_s1027" type="#_x0000_t202" style="position:absolute;margin-left:0;margin-top:15.8pt;width:477.65pt;height:2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" fillcolor="white [3201]" strokeweight=".5pt">
                <v:textbox style="mso-fit-shape-to-text:t">
                  <w:txbxContent>
                    <w:p w14:paraId="0FDEFD66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(udfyld)</w:t>
                      </w:r>
                    </w:p>
                    <w:p w14:paraId="78ABDE7C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483303B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7DE4AEE" w14:textId="77777777" w:rsidR="00E50698" w:rsidRP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BE6C9F7" w14:textId="77777777" w:rsidR="00E50698" w:rsidRDefault="00E50698" w:rsidP="00135703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</w:p>
    <w:p w14:paraId="10E7E570" w14:textId="4684F69E" w:rsidR="00135703" w:rsidRDefault="00135703" w:rsidP="00135703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Beskriv de vigtigste resultater I håber at få ud af arbejdet med bæredygtighed</w:t>
      </w:r>
      <w:r w:rsidRPr="0013570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 (Max </w:t>
      </w:r>
      <w: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75</w:t>
      </w:r>
      <w:r w:rsidRPr="0013570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0 anslag)</w:t>
      </w:r>
    </w:p>
    <w:p w14:paraId="32CC5074" w14:textId="447A18BB" w:rsidR="00135703" w:rsidRPr="00E50698" w:rsidRDefault="00135703" w:rsidP="00135703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Eksempelvis nye samarbejdspartnere, nye løsninger og prototyper</w:t>
      </w:r>
      <w:r w:rsidR="00C14985">
        <w:rPr>
          <w:rFonts w:ascii="Calibri Light" w:hAnsi="Calibri Light" w:cs="Calibri Light"/>
          <w:color w:val="000000"/>
          <w:sz w:val="22"/>
          <w:szCs w:val="22"/>
        </w:rPr>
        <w:t xml:space="preserve"> eller </w:t>
      </w:r>
      <w:r>
        <w:rPr>
          <w:rFonts w:ascii="Calibri Light" w:hAnsi="Calibri Light" w:cs="Calibri Light"/>
          <w:color w:val="000000"/>
          <w:sz w:val="22"/>
          <w:szCs w:val="22"/>
        </w:rPr>
        <w:t>ny viden</w:t>
      </w:r>
    </w:p>
    <w:p w14:paraId="2CCA0DAE" w14:textId="40D3DE09" w:rsidR="00E50698" w:rsidRDefault="00E50698" w:rsidP="00135703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r>
        <w:rPr>
          <w:rFonts w:ascii="Calibri Light" w:hAnsi="Calibri Light" w:cs="Calibri Light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9CA93" wp14:editId="7BDD31EE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6066263" cy="349404"/>
                <wp:effectExtent l="0" t="0" r="17145" b="13335"/>
                <wp:wrapTopAndBottom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263" cy="349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BA3A7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(udfyld)</w:t>
                            </w:r>
                          </w:p>
                          <w:p w14:paraId="48421688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A674995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577E9B5D" w14:textId="77777777" w:rsidR="00E50698" w:rsidRP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9CA93" id="Tekstfelt 4" o:spid="_x0000_s1028" type="#_x0000_t202" style="position:absolute;margin-left:0;margin-top:15.75pt;width:477.65pt;height:2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" fillcolor="white [3201]" strokeweight=".5pt">
                <v:textbox style="mso-fit-shape-to-text:t">
                  <w:txbxContent>
                    <w:p w14:paraId="5E7BA3A7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(udfyld)</w:t>
                      </w:r>
                    </w:p>
                    <w:p w14:paraId="48421688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A674995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577E9B5D" w14:textId="77777777" w:rsidR="00E50698" w:rsidRP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B88C12D" w14:textId="77777777" w:rsidR="00E50698" w:rsidRDefault="00E50698" w:rsidP="00135703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</w:p>
    <w:p w14:paraId="617998CD" w14:textId="4912AFB8" w:rsidR="00135703" w:rsidRDefault="00135703" w:rsidP="00135703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r w:rsidRPr="0013570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Har I på nuværende tidspunkt en ide om, hvilke udfordringer der vil være jeres største ifm. arbejdet med grøn omstilling? (</w:t>
      </w:r>
      <w: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max 500</w:t>
      </w:r>
      <w:r w:rsidRPr="0013570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anslag</w:t>
      </w:r>
      <w:r w:rsidRPr="0013570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)</w:t>
      </w:r>
    </w:p>
    <w:p w14:paraId="00FB89EA" w14:textId="54892EE8" w:rsidR="00135703" w:rsidRDefault="00135703" w:rsidP="00135703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Konkrete udfordringer med et produkt eller en affaldsfraktion? Identificering af samarbejdspartnere</w:t>
      </w:r>
      <w:r w:rsidR="00AE205A">
        <w:rPr>
          <w:rFonts w:ascii="Calibri Light" w:hAnsi="Calibri Light" w:cs="Calibri Light"/>
          <w:color w:val="000000"/>
          <w:sz w:val="22"/>
          <w:szCs w:val="22"/>
        </w:rPr>
        <w:t>/leverandører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? </w:t>
      </w:r>
      <w:r w:rsidR="003247DA">
        <w:rPr>
          <w:rFonts w:ascii="Calibri Light" w:hAnsi="Calibri Light" w:cs="Calibri Light"/>
          <w:color w:val="000000"/>
          <w:sz w:val="22"/>
          <w:szCs w:val="22"/>
        </w:rPr>
        <w:t>M</w:t>
      </w:r>
      <w:r>
        <w:rPr>
          <w:rFonts w:ascii="Calibri Light" w:hAnsi="Calibri Light" w:cs="Calibri Light"/>
          <w:color w:val="000000"/>
          <w:sz w:val="22"/>
          <w:szCs w:val="22"/>
        </w:rPr>
        <w:t>anglende viden om</w:t>
      </w:r>
      <w:r w:rsidR="00A85159">
        <w:rPr>
          <w:rFonts w:ascii="Calibri Light" w:hAnsi="Calibri Light" w:cs="Calibri Light"/>
          <w:color w:val="000000"/>
          <w:sz w:val="22"/>
          <w:szCs w:val="22"/>
        </w:rPr>
        <w:t>,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hvor </w:t>
      </w:r>
      <w:r w:rsidR="00A85159">
        <w:rPr>
          <w:rFonts w:ascii="Calibri Light" w:hAnsi="Calibri Light" w:cs="Calibri Light"/>
          <w:color w:val="000000"/>
          <w:sz w:val="22"/>
          <w:szCs w:val="22"/>
        </w:rPr>
        <w:t>I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skal starte? </w:t>
      </w:r>
    </w:p>
    <w:p w14:paraId="43F8D253" w14:textId="13CB99CA" w:rsidR="00A85159" w:rsidRDefault="00E50698" w:rsidP="00135703">
      <w:pPr>
        <w:rPr>
          <w:rFonts w:ascii="Calibri Light" w:hAnsi="Calibri Light" w:cs="Calibri Light"/>
          <w:b/>
          <w:bCs/>
          <w:color w:val="51BCA8"/>
          <w:sz w:val="26"/>
          <w:szCs w:val="26"/>
        </w:rPr>
      </w:pPr>
      <w:r>
        <w:rPr>
          <w:rFonts w:ascii="Calibri Light" w:hAnsi="Calibri Light" w:cs="Calibri Light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D7A949" wp14:editId="60861342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6066263" cy="349404"/>
                <wp:effectExtent l="0" t="0" r="17145" b="13335"/>
                <wp:wrapTopAndBottom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263" cy="349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38F62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(udfyld)</w:t>
                            </w:r>
                          </w:p>
                          <w:p w14:paraId="58706716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B2F9194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AF0CBC3" w14:textId="77777777" w:rsidR="00E50698" w:rsidRP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7A949" id="Tekstfelt 5" o:spid="_x0000_s1029" type="#_x0000_t202" style="position:absolute;margin-left:0;margin-top:15.75pt;width:477.65pt;height:2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" fillcolor="white [3201]" strokeweight=".5pt">
                <v:textbox style="mso-fit-shape-to-text:t">
                  <w:txbxContent>
                    <w:p w14:paraId="1B138F62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(udfyld)</w:t>
                      </w:r>
                    </w:p>
                    <w:p w14:paraId="58706716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B2F9194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AF0CBC3" w14:textId="77777777" w:rsidR="00E50698" w:rsidRP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8ED3170" w14:textId="418576CF" w:rsidR="00135703" w:rsidRPr="00135703" w:rsidRDefault="00135703" w:rsidP="00135703">
      <w:pPr>
        <w:rPr>
          <w:rFonts w:ascii="Calibri Light" w:hAnsi="Calibri Light" w:cs="Calibri Light"/>
          <w:b/>
          <w:bCs/>
          <w:color w:val="51BCA8"/>
          <w:sz w:val="32"/>
          <w:szCs w:val="32"/>
        </w:rPr>
      </w:pPr>
      <w:r>
        <w:rPr>
          <w:rFonts w:ascii="Calibri Light" w:hAnsi="Calibri Light" w:cs="Calibri Light"/>
          <w:b/>
          <w:bCs/>
          <w:color w:val="51BCA8"/>
          <w:sz w:val="32"/>
          <w:szCs w:val="32"/>
        </w:rPr>
        <w:t>Ambition og motivation</w:t>
      </w:r>
    </w:p>
    <w:p w14:paraId="61C31203" w14:textId="206423C6" w:rsidR="00135703" w:rsidRPr="00135703" w:rsidRDefault="00135703" w:rsidP="00135703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r w:rsidRPr="0013570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Hvad er jeres motivation for at deltage i projektet? (Max 500 anslag)</w:t>
      </w:r>
    </w:p>
    <w:p w14:paraId="2826CE49" w14:textId="6CBDFCC0" w:rsidR="00135703" w:rsidRDefault="00135703" w:rsidP="00135703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Oplever i krav fra markedet eller internt fra medarbejdere? Regulering eller forsyningsmæssige risici? Nye forretningsmuligheder og samarbejder?</w:t>
      </w:r>
      <w:r w:rsidR="005526EB">
        <w:rPr>
          <w:rFonts w:ascii="Calibri Light" w:hAnsi="Calibri Light" w:cs="Calibri Light"/>
          <w:color w:val="000000"/>
          <w:sz w:val="22"/>
          <w:szCs w:val="22"/>
        </w:rPr>
        <w:t xml:space="preserve"> Mulighed for effektivisering?</w:t>
      </w:r>
    </w:p>
    <w:p w14:paraId="5A59A3EB" w14:textId="2ABA4AD8" w:rsidR="00135703" w:rsidRDefault="00E50698" w:rsidP="00135703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r>
        <w:rPr>
          <w:rFonts w:ascii="Calibri Light" w:hAnsi="Calibri Light" w:cs="Calibri Light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D61729" wp14:editId="7B435FCD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6066263" cy="349404"/>
                <wp:effectExtent l="0" t="0" r="17145" b="13335"/>
                <wp:wrapTopAndBottom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263" cy="349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0121E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(udfyld)</w:t>
                            </w:r>
                          </w:p>
                          <w:p w14:paraId="0B03E39A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F3F4CE2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A754DF3" w14:textId="77777777" w:rsidR="00E50698" w:rsidRP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61729" id="Tekstfelt 6" o:spid="_x0000_s1030" type="#_x0000_t202" style="position:absolute;margin-left:0;margin-top:15.8pt;width:477.65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" fillcolor="white [3201]" strokeweight=".5pt">
                <v:textbox style="mso-fit-shape-to-text:t">
                  <w:txbxContent>
                    <w:p w14:paraId="4E40121E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(udfyld)</w:t>
                      </w:r>
                    </w:p>
                    <w:p w14:paraId="0B03E39A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F3F4CE2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A754DF3" w14:textId="77777777" w:rsidR="00E50698" w:rsidRP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3C38573" w14:textId="3B39A893" w:rsidR="00A85159" w:rsidRPr="00135703" w:rsidRDefault="00A85159" w:rsidP="00A85159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lastRenderedPageBreak/>
        <w:t xml:space="preserve">Hvordan matcher bæredygtighedsudfordringen </w:t>
      </w:r>
      <w:r w:rsidR="005526EB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virksomhedens</w:t>
      </w:r>
      <w:r w:rsidRPr="0013570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 aktuelle mål/strategi (</w:t>
      </w:r>
      <w:r w:rsidR="00E50698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M</w:t>
      </w:r>
      <w:r w:rsidRPr="0013570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ax </w:t>
      </w:r>
      <w: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400</w:t>
      </w:r>
      <w:r w:rsidRPr="0013570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 anslag)</w:t>
      </w:r>
    </w:p>
    <w:p w14:paraId="3CD49E23" w14:textId="30867395" w:rsidR="00A85159" w:rsidRDefault="00A85159" w:rsidP="00135703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Konkrete reduktionsmål? Nye politikker for indkøb? Markedskrav? </w:t>
      </w:r>
    </w:p>
    <w:p w14:paraId="5249E244" w14:textId="49DDBFBA" w:rsidR="00135703" w:rsidRDefault="00E50698" w:rsidP="00135703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12E64" wp14:editId="3D2D9AC7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066263" cy="349404"/>
                <wp:effectExtent l="0" t="0" r="17145" b="13335"/>
                <wp:wrapTopAndBottom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263" cy="349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02DFA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(udfyld)</w:t>
                            </w:r>
                          </w:p>
                          <w:p w14:paraId="12B09C7A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C6FA0D5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179BAD0" w14:textId="77777777" w:rsidR="00E50698" w:rsidRP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12E64" id="Tekstfelt 7" o:spid="_x0000_s1031" type="#_x0000_t202" style="position:absolute;margin-left:0;margin-top:13.45pt;width:477.65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" fillcolor="white [3201]" strokeweight=".5pt">
                <v:textbox style="mso-fit-shape-to-text:t">
                  <w:txbxContent>
                    <w:p w14:paraId="27C02DFA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(udfyld)</w:t>
                      </w:r>
                    </w:p>
                    <w:p w14:paraId="12B09C7A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C6FA0D5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179BAD0" w14:textId="77777777" w:rsidR="00E50698" w:rsidRP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9FBF16C" w14:textId="77777777" w:rsidR="00E50698" w:rsidRDefault="00E50698" w:rsidP="00135703">
      <w:pPr>
        <w:rPr>
          <w:rFonts w:ascii="Calibri Light" w:hAnsi="Calibri Light" w:cs="Calibri Light"/>
          <w:b/>
          <w:bCs/>
          <w:color w:val="51BCA8"/>
          <w:sz w:val="32"/>
          <w:szCs w:val="32"/>
        </w:rPr>
      </w:pPr>
    </w:p>
    <w:p w14:paraId="777A2165" w14:textId="26CC62ED" w:rsidR="00135703" w:rsidRPr="00135703" w:rsidRDefault="00135703" w:rsidP="00135703">
      <w:pPr>
        <w:rPr>
          <w:rFonts w:ascii="Calibri Light" w:hAnsi="Calibri Light" w:cs="Calibri Light"/>
          <w:b/>
          <w:bCs/>
          <w:color w:val="51BCA8"/>
          <w:sz w:val="32"/>
          <w:szCs w:val="32"/>
        </w:rPr>
      </w:pPr>
      <w:r>
        <w:rPr>
          <w:rFonts w:ascii="Calibri Light" w:hAnsi="Calibri Light" w:cs="Calibri Light"/>
          <w:b/>
          <w:bCs/>
          <w:color w:val="51BCA8"/>
          <w:sz w:val="32"/>
          <w:szCs w:val="32"/>
        </w:rPr>
        <w:t>Organisatorisk kapacitet</w:t>
      </w:r>
    </w:p>
    <w:p w14:paraId="76FEFEBA" w14:textId="598C33B1" w:rsidR="00135703" w:rsidRPr="00135703" w:rsidRDefault="00135703" w:rsidP="00135703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r w:rsidRPr="0013570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Hvordan vil I beskrive jeres vidensniveau om bæredygtighed og grøn omstilling? (Max </w:t>
      </w:r>
      <w: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400</w:t>
      </w:r>
      <w:r w:rsidRPr="0013570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 anslag)</w:t>
      </w:r>
    </w:p>
    <w:p w14:paraId="44872F41" w14:textId="3A2C7404" w:rsidR="00135703" w:rsidRPr="00E50698" w:rsidRDefault="00135703" w:rsidP="00135703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Har </w:t>
      </w:r>
      <w:r w:rsidR="00092901">
        <w:rPr>
          <w:rFonts w:ascii="Calibri Light" w:hAnsi="Calibri Light" w:cs="Calibri Light"/>
          <w:color w:val="000000"/>
          <w:sz w:val="22"/>
          <w:szCs w:val="22"/>
        </w:rPr>
        <w:t>I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gennemført andre nylige bæredygtighedsprojekter?</w:t>
      </w:r>
      <w:r w:rsidR="00CC4832">
        <w:rPr>
          <w:rFonts w:ascii="Calibri Light" w:hAnsi="Calibri Light" w:cs="Calibri Light"/>
          <w:color w:val="000000"/>
          <w:sz w:val="22"/>
          <w:szCs w:val="22"/>
        </w:rPr>
        <w:t xml:space="preserve"> Har I nogen miljøcertificeringer?</w:t>
      </w:r>
      <w:r w:rsidRPr="0013570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 </w:t>
      </w:r>
    </w:p>
    <w:p w14:paraId="77B6CB47" w14:textId="1A83F13F" w:rsidR="00135703" w:rsidRPr="00135703" w:rsidRDefault="00E50698" w:rsidP="00135703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ACFC9" wp14:editId="4992279B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066263" cy="349404"/>
                <wp:effectExtent l="0" t="0" r="17145" b="13335"/>
                <wp:wrapTopAndBottom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263" cy="349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96F1D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(udfyld)</w:t>
                            </w:r>
                          </w:p>
                          <w:p w14:paraId="64D86BD2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5DAD51A5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5D221888" w14:textId="77777777" w:rsidR="00E50698" w:rsidRP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ACFC9" id="Tekstfelt 8" o:spid="_x0000_s1032" type="#_x0000_t202" style="position:absolute;margin-left:0;margin-top:13.45pt;width:477.65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" fillcolor="white [3201]" strokeweight=".5pt">
                <v:textbox style="mso-fit-shape-to-text:t">
                  <w:txbxContent>
                    <w:p w14:paraId="21696F1D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(udfyld)</w:t>
                      </w:r>
                    </w:p>
                    <w:p w14:paraId="64D86BD2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5DAD51A5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5D221888" w14:textId="77777777" w:rsidR="00E50698" w:rsidRP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D8AD4B4" w14:textId="77777777" w:rsidR="00E50698" w:rsidRDefault="00E50698" w:rsidP="00135703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</w:p>
    <w:p w14:paraId="3AA15C1A" w14:textId="26EB578F" w:rsidR="00135703" w:rsidRDefault="00135703" w:rsidP="00135703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r w:rsidRPr="0013570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Hvordan vil I organisere projektdeltagelsen? (Max </w:t>
      </w:r>
      <w: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4</w:t>
      </w:r>
      <w:r w:rsidRPr="0013570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00 anslag)</w:t>
      </w:r>
    </w:p>
    <w:p w14:paraId="5B572E48" w14:textId="6AB4EE72" w:rsidR="00135703" w:rsidRDefault="00135703" w:rsidP="00135703">
      <w:pPr>
        <w:rPr>
          <w:rFonts w:ascii="Calibri Light" w:hAnsi="Calibri Light" w:cs="Calibri Light"/>
          <w:color w:val="000000"/>
          <w:sz w:val="22"/>
          <w:szCs w:val="22"/>
        </w:rPr>
      </w:pPr>
      <w:r w:rsidRPr="00135703">
        <w:rPr>
          <w:rFonts w:ascii="Calibri Light" w:hAnsi="Calibri Light" w:cs="Calibri Light"/>
          <w:color w:val="000000"/>
          <w:sz w:val="22"/>
          <w:szCs w:val="22"/>
        </w:rPr>
        <w:t>Hvilke nøglemedarbejdere vil arbejde på projektet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? Har </w:t>
      </w:r>
      <w:r w:rsidR="00CC4832">
        <w:rPr>
          <w:rFonts w:ascii="Calibri Light" w:hAnsi="Calibri Light" w:cs="Calibri Light"/>
          <w:color w:val="000000"/>
          <w:sz w:val="22"/>
          <w:szCs w:val="22"/>
        </w:rPr>
        <w:t>I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samarbejdspartnere</w:t>
      </w:r>
      <w:r w:rsidR="00CC4832">
        <w:rPr>
          <w:rFonts w:ascii="Calibri Light" w:hAnsi="Calibri Light" w:cs="Calibri Light"/>
          <w:color w:val="000000"/>
          <w:sz w:val="22"/>
          <w:szCs w:val="22"/>
        </w:rPr>
        <w:t>,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der skal involveres i projek</w:t>
      </w:r>
      <w:r w:rsidR="00CC4832">
        <w:rPr>
          <w:rFonts w:ascii="Calibri Light" w:hAnsi="Calibri Light" w:cs="Calibri Light"/>
          <w:color w:val="000000"/>
          <w:sz w:val="22"/>
          <w:szCs w:val="22"/>
        </w:rPr>
        <w:t>t</w:t>
      </w:r>
      <w:r>
        <w:rPr>
          <w:rFonts w:ascii="Calibri Light" w:hAnsi="Calibri Light" w:cs="Calibri Light"/>
          <w:color w:val="000000"/>
          <w:sz w:val="22"/>
          <w:szCs w:val="22"/>
        </w:rPr>
        <w:t>et?</w:t>
      </w:r>
    </w:p>
    <w:p w14:paraId="0018923F" w14:textId="7C5BB56F" w:rsidR="00E50698" w:rsidRDefault="00E50698" w:rsidP="00135703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4C5E0E" wp14:editId="3DC12D4E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6066263" cy="349404"/>
                <wp:effectExtent l="0" t="0" r="17145" b="13335"/>
                <wp:wrapTopAndBottom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263" cy="349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F1F9A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(udfyld)</w:t>
                            </w:r>
                          </w:p>
                          <w:p w14:paraId="5E5C30EF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1CE2E13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DCA3BF0" w14:textId="77777777" w:rsidR="00E50698" w:rsidRP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C5E0E" id="Tekstfelt 9" o:spid="_x0000_s1033" type="#_x0000_t202" style="position:absolute;margin-left:0;margin-top:13.4pt;width:477.65pt;height:2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" fillcolor="white [3201]" strokeweight=".5pt">
                <v:textbox style="mso-fit-shape-to-text:t">
                  <w:txbxContent>
                    <w:p w14:paraId="49AF1F9A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(udfyld)</w:t>
                      </w:r>
                    </w:p>
                    <w:p w14:paraId="5E5C30EF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1CE2E13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DCA3BF0" w14:textId="77777777" w:rsidR="00E50698" w:rsidRP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C4FFC08" w14:textId="77777777" w:rsidR="00E50698" w:rsidRPr="00135703" w:rsidRDefault="00E50698" w:rsidP="00135703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3045E528" w14:textId="55DFB13A" w:rsidR="00135703" w:rsidRPr="00135703" w:rsidRDefault="00135703" w:rsidP="00135703">
      <w:pPr>
        <w:rPr>
          <w:rFonts w:ascii="Calibri Light" w:hAnsi="Calibri Light" w:cs="Calibri Light"/>
          <w:b/>
          <w:bCs/>
          <w:color w:val="51BCA8"/>
          <w:sz w:val="32"/>
          <w:szCs w:val="32"/>
        </w:rPr>
      </w:pPr>
      <w:r w:rsidRPr="00135703">
        <w:rPr>
          <w:rFonts w:ascii="Calibri Light" w:hAnsi="Calibri Light" w:cs="Calibri Light"/>
          <w:b/>
          <w:bCs/>
          <w:color w:val="51BCA8"/>
          <w:sz w:val="32"/>
          <w:szCs w:val="32"/>
        </w:rPr>
        <w:t>Relevans for turismeerhvervet</w:t>
      </w:r>
    </w:p>
    <w:p w14:paraId="15E7765D" w14:textId="2149B166" w:rsidR="00135703" w:rsidRDefault="00135703" w:rsidP="00135703">
      <w:pP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r w:rsidRPr="0013570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Beskriv </w:t>
      </w:r>
      <w: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hvordan jeres udfordring kan have relevans for andre i turismeerhvervet</w:t>
      </w:r>
      <w:r w:rsidRPr="0013570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 (Max </w:t>
      </w:r>
      <w:r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400</w:t>
      </w:r>
      <w:r w:rsidRPr="0013570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 anslag)</w:t>
      </w:r>
    </w:p>
    <w:p w14:paraId="27CA238D" w14:textId="1E0F2865" w:rsidR="00135703" w:rsidRDefault="00137043" w:rsidP="00135703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Kan den forventede løsning skaleres til andre? Eller kan jeres udfordring inspirere andre virksomheder til deres arbejde med bæredygtighed? </w:t>
      </w:r>
    </w:p>
    <w:p w14:paraId="5BB1F9D1" w14:textId="787103E9" w:rsidR="00135703" w:rsidRPr="00135703" w:rsidRDefault="00E50698" w:rsidP="00135703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AFECCB" wp14:editId="521BF7FE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6066263" cy="349404"/>
                <wp:effectExtent l="0" t="0" r="17145" b="13335"/>
                <wp:wrapTopAndBottom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263" cy="349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B86CF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(udfyld)</w:t>
                            </w:r>
                          </w:p>
                          <w:p w14:paraId="761F865E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272B5D1" w14:textId="77777777" w:rsid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5B5DB87" w14:textId="77777777" w:rsidR="00E50698" w:rsidRPr="00E50698" w:rsidRDefault="00E50698" w:rsidP="00E506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FECCB" id="Tekstfelt 10" o:spid="_x0000_s1034" type="#_x0000_t202" style="position:absolute;margin-left:0;margin-top:13.4pt;width:477.65pt;height:2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" fillcolor="white [3201]" strokeweight=".5pt">
                <v:textbox style="mso-fit-shape-to-text:t">
                  <w:txbxContent>
                    <w:p w14:paraId="566B86CF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(udfyld)</w:t>
                      </w:r>
                    </w:p>
                    <w:p w14:paraId="761F865E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272B5D1" w14:textId="77777777" w:rsid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5B5DB87" w14:textId="77777777" w:rsidR="00E50698" w:rsidRPr="00E50698" w:rsidRDefault="00E50698" w:rsidP="00E506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39DA24E" w14:textId="7D64FD32" w:rsidR="00135703" w:rsidRPr="00135703" w:rsidRDefault="00135703" w:rsidP="00135703"/>
    <w:sectPr w:rsidR="00135703" w:rsidRPr="00135703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2FA8" w14:textId="77777777" w:rsidR="00290A27" w:rsidRDefault="00290A27" w:rsidP="003F66B0">
      <w:r>
        <w:separator/>
      </w:r>
    </w:p>
  </w:endnote>
  <w:endnote w:type="continuationSeparator" w:id="0">
    <w:p w14:paraId="60F5390A" w14:textId="77777777" w:rsidR="00290A27" w:rsidRDefault="00290A27" w:rsidP="003F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ECF0" w14:textId="77777777" w:rsidR="00290A27" w:rsidRDefault="00290A27" w:rsidP="003F66B0">
      <w:r>
        <w:separator/>
      </w:r>
    </w:p>
  </w:footnote>
  <w:footnote w:type="continuationSeparator" w:id="0">
    <w:p w14:paraId="20E309F5" w14:textId="77777777" w:rsidR="00290A27" w:rsidRDefault="00290A27" w:rsidP="003F6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31B0" w14:textId="03C1FBA0" w:rsidR="003F66B0" w:rsidRDefault="003F66B0">
    <w:pPr>
      <w:pStyle w:val="Sidehoved"/>
    </w:pPr>
    <w:r>
      <w:rPr>
        <w:rFonts w:ascii="Calibri Light" w:hAnsi="Calibri Light" w:cs="Calibri Light"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43DED256" wp14:editId="1E8EFAE5">
          <wp:simplePos x="0" y="0"/>
          <wp:positionH relativeFrom="margin">
            <wp:posOffset>4606524</wp:posOffset>
          </wp:positionH>
          <wp:positionV relativeFrom="margin">
            <wp:posOffset>-560872</wp:posOffset>
          </wp:positionV>
          <wp:extent cx="1619250" cy="647700"/>
          <wp:effectExtent l="0" t="0" r="6350" b="0"/>
          <wp:wrapSquare wrapText="bothSides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2AC3"/>
    <w:multiLevelType w:val="hybridMultilevel"/>
    <w:tmpl w:val="75E07C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813EA"/>
    <w:multiLevelType w:val="hybridMultilevel"/>
    <w:tmpl w:val="36FA9ABE"/>
    <w:lvl w:ilvl="0" w:tplc="FAAA04D2">
      <w:start w:val="3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26AA7"/>
    <w:multiLevelType w:val="hybridMultilevel"/>
    <w:tmpl w:val="DA56D00C"/>
    <w:lvl w:ilvl="0" w:tplc="C00649AC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A3669"/>
    <w:multiLevelType w:val="multilevel"/>
    <w:tmpl w:val="1152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4816196">
    <w:abstractNumId w:val="0"/>
  </w:num>
  <w:num w:numId="2" w16cid:durableId="1634404278">
    <w:abstractNumId w:val="1"/>
  </w:num>
  <w:num w:numId="3" w16cid:durableId="923957251">
    <w:abstractNumId w:val="2"/>
  </w:num>
  <w:num w:numId="4" w16cid:durableId="455099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03"/>
    <w:rsid w:val="0001317F"/>
    <w:rsid w:val="00092901"/>
    <w:rsid w:val="00135703"/>
    <w:rsid w:val="00137043"/>
    <w:rsid w:val="00290A27"/>
    <w:rsid w:val="002A09EB"/>
    <w:rsid w:val="003247DA"/>
    <w:rsid w:val="003F66B0"/>
    <w:rsid w:val="005526EB"/>
    <w:rsid w:val="005A5A37"/>
    <w:rsid w:val="005E72AA"/>
    <w:rsid w:val="00753A90"/>
    <w:rsid w:val="0088573C"/>
    <w:rsid w:val="00933C63"/>
    <w:rsid w:val="00A85159"/>
    <w:rsid w:val="00AB1853"/>
    <w:rsid w:val="00AE205A"/>
    <w:rsid w:val="00B34568"/>
    <w:rsid w:val="00C14985"/>
    <w:rsid w:val="00C5314E"/>
    <w:rsid w:val="00CC4832"/>
    <w:rsid w:val="00E50698"/>
    <w:rsid w:val="00FD480D"/>
    <w:rsid w:val="00FE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86ACC"/>
  <w15:chartTrackingRefBased/>
  <w15:docId w15:val="{8284B2AC-434D-384E-B6BB-2D6F02DE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3570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F66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F66B0"/>
  </w:style>
  <w:style w:type="paragraph" w:styleId="Sidefod">
    <w:name w:val="footer"/>
    <w:basedOn w:val="Normal"/>
    <w:link w:val="SidefodTegn"/>
    <w:uiPriority w:val="99"/>
    <w:unhideWhenUsed/>
    <w:rsid w:val="003F66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F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Werge (PlanMiljø)</dc:creator>
  <cp:keywords/>
  <dc:description/>
  <cp:lastModifiedBy>Mikkel Kvist</cp:lastModifiedBy>
  <cp:revision>2</cp:revision>
  <dcterms:created xsi:type="dcterms:W3CDTF">2022-11-29T10:24:00Z</dcterms:created>
  <dcterms:modified xsi:type="dcterms:W3CDTF">2022-11-29T10:24:00Z</dcterms:modified>
</cp:coreProperties>
</file>